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F3" w:rsidRDefault="0059022E" w:rsidP="00AA48F3">
      <w:pPr>
        <w:jc w:val="center"/>
        <w:rPr>
          <w:b/>
          <w:sz w:val="42"/>
          <w:szCs w:val="42"/>
        </w:rPr>
      </w:pPr>
      <w:r>
        <w:rPr>
          <w:b/>
          <w:noProof/>
          <w:sz w:val="42"/>
          <w:szCs w:val="4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424.5pt;margin-top:-26.25pt;width:55.5pt;height:56.25pt;z-index:251660288" fillcolor="yellow"/>
        </w:pict>
      </w:r>
      <w:r>
        <w:rPr>
          <w:b/>
          <w:noProof/>
          <w:sz w:val="42"/>
          <w:szCs w:val="42"/>
        </w:rPr>
        <w:pict>
          <v:shape id="_x0000_s1027" type="#_x0000_t12" style="position:absolute;left:0;text-align:left;margin-left:480pt;margin-top:-26.25pt;width:75.75pt;height:1in;z-index:251659264" fillcolor="yellow"/>
        </w:pict>
      </w:r>
      <w:r>
        <w:rPr>
          <w:b/>
          <w:noProof/>
          <w:sz w:val="42"/>
          <w:szCs w:val="42"/>
        </w:rPr>
        <w:pict>
          <v:shape id="_x0000_s1026" type="#_x0000_t12" style="position:absolute;left:0;text-align:left;margin-left:.75pt;margin-top:-21.75pt;width:75.75pt;height:67.5pt;rotation:1739075fd;z-index:251658240" fillcolor="yellow"/>
        </w:pict>
      </w:r>
    </w:p>
    <w:p w:rsidR="00AD6160" w:rsidRDefault="005424B3" w:rsidP="00AA48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TIMETABLE SEPTEMBER 2024</w:t>
      </w:r>
      <w:r w:rsidR="00AA48F3" w:rsidRPr="007869A0">
        <w:rPr>
          <w:b/>
          <w:sz w:val="48"/>
          <w:szCs w:val="48"/>
        </w:rPr>
        <w:t xml:space="preserve"> </w:t>
      </w:r>
    </w:p>
    <w:p w:rsidR="00D130D2" w:rsidRPr="007869A0" w:rsidRDefault="00D130D2" w:rsidP="007869A0">
      <w:pPr>
        <w:jc w:val="center"/>
        <w:rPr>
          <w:b/>
          <w:sz w:val="36"/>
          <w:szCs w:val="36"/>
        </w:rPr>
      </w:pP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1276"/>
        <w:gridCol w:w="709"/>
        <w:gridCol w:w="1559"/>
        <w:gridCol w:w="2268"/>
        <w:gridCol w:w="992"/>
        <w:gridCol w:w="710"/>
      </w:tblGrid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Kirkby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10.00 -10.45</w:t>
            </w:r>
            <w:r w:rsidRPr="00755CEC"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ZUMBA Gold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Adults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</w:t>
            </w:r>
            <w:r w:rsidR="00AA5A90">
              <w:rPr>
                <w:color w:val="000000"/>
                <w:sz w:val="20"/>
                <w:szCs w:val="20"/>
              </w:rPr>
              <w:t>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11.10 - 11.50am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Dancing Tots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color w:val="000000"/>
                <w:sz w:val="20"/>
                <w:szCs w:val="20"/>
              </w:rPr>
              <w:t>mths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Studio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4031B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1B" w:rsidRPr="007E67B2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1B" w:rsidRP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4031B">
              <w:rPr>
                <w:color w:val="000000"/>
                <w:sz w:val="20"/>
                <w:szCs w:val="20"/>
              </w:rPr>
              <w:t>3.30 - 4.10pm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1B" w:rsidRP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4031B">
              <w:rPr>
                <w:color w:val="000000"/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1B" w:rsidRPr="00755CEC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1B" w:rsidRPr="00755CEC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A8564E">
              <w:rPr>
                <w:color w:val="000000"/>
                <w:sz w:val="20"/>
                <w:szCs w:val="20"/>
              </w:rPr>
              <w:t>5.</w:t>
            </w:r>
            <w:r w:rsidR="0091466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4.00 - 4.50</w:t>
            </w:r>
            <w:r w:rsidR="00F608CA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Default="00F608C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</w:t>
            </w:r>
            <w:r w:rsidR="006451D7">
              <w:rPr>
                <w:color w:val="000000"/>
                <w:sz w:val="20"/>
                <w:szCs w:val="20"/>
              </w:rPr>
              <w:t>e</w:t>
            </w:r>
            <w:r w:rsidR="00D70600">
              <w:rPr>
                <w:color w:val="000000"/>
                <w:sz w:val="20"/>
                <w:szCs w:val="20"/>
              </w:rPr>
              <w:t>p Ballet &amp;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C4115A" w:rsidP="00A856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2A722F">
              <w:rPr>
                <w:sz w:val="20"/>
                <w:szCs w:val="20"/>
              </w:rPr>
              <w:t>5.</w:t>
            </w:r>
            <w:r w:rsidR="00A8564E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4.10 - 4.50</w:t>
            </w:r>
            <w:r w:rsidR="00067B60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Default="00A8564E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4E2A">
              <w:rPr>
                <w:sz w:val="20"/>
                <w:szCs w:val="20"/>
              </w:rPr>
              <w:t xml:space="preserve"> - 12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424B3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B3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4.55 - 5.35</w:t>
            </w:r>
            <w:r w:rsidR="00B32A5D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B3" w:rsidRDefault="005424B3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AB3F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B3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B3" w:rsidRDefault="001F4DDC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B3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4.55 - 5.35pm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B3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B3" w:rsidRDefault="00A8564E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4E2A">
              <w:rPr>
                <w:sz w:val="20"/>
                <w:szCs w:val="20"/>
              </w:rPr>
              <w:t xml:space="preserve"> - 13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B3" w:rsidRPr="007E67B2" w:rsidRDefault="001F4DD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C32951" w:rsidP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5.40 - 6.20</w:t>
            </w:r>
            <w:r w:rsidR="00067B60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Junior</w:t>
            </w:r>
            <w:r w:rsidR="00D70600">
              <w:rPr>
                <w:color w:val="000000"/>
                <w:sz w:val="20"/>
                <w:szCs w:val="20"/>
              </w:rPr>
              <w:t xml:space="preserve">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344E2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14767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5.40- 6.20</w:t>
            </w:r>
            <w:r w:rsidR="00067B60" w:rsidRPr="00755CEC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B32A5D" w:rsidP="00D706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3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A8564E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1F4DDC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C32951" w:rsidP="00BE7D3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6.25 - 7.05</w:t>
            </w:r>
            <w:r w:rsidR="00067B60">
              <w:rPr>
                <w:color w:val="000000"/>
                <w:sz w:val="20"/>
                <w:szCs w:val="20"/>
              </w:rPr>
              <w:t>p</w:t>
            </w:r>
            <w:r w:rsidR="00067B60" w:rsidRPr="00755CE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344E2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C32951" w:rsidP="00C329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6.25 - 7.05</w:t>
            </w:r>
            <w:r w:rsidR="00067B60" w:rsidRPr="00755CEC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C32951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344E2A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£5.</w:t>
            </w:r>
            <w:r w:rsidR="001F4DDC">
              <w:rPr>
                <w:sz w:val="20"/>
                <w:szCs w:val="20"/>
              </w:rPr>
              <w:t>50</w:t>
            </w: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B32A5D" w:rsidP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7.10 - 7.55</w:t>
            </w:r>
            <w:r w:rsidR="00067B60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D7060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Fit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</w:t>
            </w:r>
            <w:r w:rsidR="00AA5A90">
              <w:rPr>
                <w:color w:val="000000"/>
                <w:sz w:val="20"/>
                <w:szCs w:val="20"/>
              </w:rPr>
              <w:t>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C32951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7.10 - 7.55</w:t>
            </w:r>
            <w:r w:rsidR="00067B60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D7060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A8564E">
              <w:rPr>
                <w:sz w:val="20"/>
                <w:szCs w:val="20"/>
              </w:rPr>
              <w:t>5.</w:t>
            </w:r>
            <w:r w:rsidR="0091466C">
              <w:rPr>
                <w:sz w:val="20"/>
                <w:szCs w:val="20"/>
              </w:rPr>
              <w:t>70</w:t>
            </w: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B32A5D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8.00- 8.45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2F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1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034248" w:rsidRDefault="00C32951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8.00 - 8.45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2A722F" w:rsidP="00172B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</w:t>
            </w:r>
            <w:r w:rsidR="00172BA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A8564E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067B60" w:rsidRPr="00755CEC" w:rsidTr="004E51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B32A5D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8.45 - 9.30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344E2A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10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034248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80ACC" w:rsidRPr="00755CEC" w:rsidTr="004E51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C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CC" w:rsidRDefault="00A80ACC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CC" w:rsidRDefault="00A80ACC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CC" w:rsidRPr="007E67B2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C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C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CC" w:rsidRPr="00755CE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CC" w:rsidRPr="007E67B2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034248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AD6160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C213DB" w:rsidRDefault="00067B60" w:rsidP="00C213D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213DB">
              <w:rPr>
                <w:b/>
                <w:color w:val="000000"/>
                <w:sz w:val="20"/>
                <w:szCs w:val="20"/>
              </w:rPr>
              <w:t>Studio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C213DB" w:rsidRDefault="00067B60" w:rsidP="00C213D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213DB">
              <w:rPr>
                <w:b/>
                <w:color w:val="000000"/>
                <w:sz w:val="20"/>
                <w:szCs w:val="20"/>
              </w:rPr>
              <w:t>Methodist Hall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034248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AD6160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Default="00AA5A90" w:rsidP="00AA5A9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6.15 - 7.00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344E2A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9</w:t>
            </w:r>
            <w:r w:rsidR="008C0DF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5.</w:t>
            </w:r>
            <w:r w:rsidR="0091466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67B60" w:rsidRPr="00755CEC" w:rsidTr="004E5163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034248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AD6160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034248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Studio 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2.50 - 3.40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Silver Swans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C411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</w:t>
            </w:r>
            <w:r w:rsidR="002A722F">
              <w:rPr>
                <w:rFonts w:eastAsiaTheme="minorEastAsia"/>
                <w:sz w:val="20"/>
                <w:szCs w:val="20"/>
              </w:rPr>
              <w:t>6.</w:t>
            </w:r>
            <w:r w:rsidR="0091466C">
              <w:rPr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D70600" w:rsidP="00B165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</w:t>
            </w:r>
            <w:r w:rsidR="00067B60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A80ACC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</w:t>
            </w:r>
            <w:r w:rsidR="00D70600">
              <w:rPr>
                <w:color w:val="000000"/>
                <w:sz w:val="20"/>
                <w:szCs w:val="20"/>
              </w:rPr>
              <w:t>e</w:t>
            </w:r>
            <w:proofErr w:type="spellEnd"/>
            <w:r w:rsidR="00D70600">
              <w:rPr>
                <w:color w:val="000000"/>
                <w:sz w:val="20"/>
                <w:szCs w:val="20"/>
              </w:rPr>
              <w:t xml:space="preserve"> School Dance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2A722F" w:rsidP="00C411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4.00- 4.55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172B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</w:t>
            </w:r>
            <w:r w:rsidR="00067B60">
              <w:rPr>
                <w:color w:val="000000"/>
                <w:sz w:val="20"/>
                <w:szCs w:val="20"/>
              </w:rPr>
              <w:t xml:space="preserve"> Ballet</w:t>
            </w:r>
            <w:r w:rsidR="00F608CA">
              <w:rPr>
                <w:color w:val="000000"/>
                <w:sz w:val="20"/>
                <w:szCs w:val="20"/>
              </w:rPr>
              <w:t xml:space="preserve">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60" w:rsidRPr="00755CEC" w:rsidRDefault="00344E2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DC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1F4DDC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Default="00B32A5D" w:rsidP="00B165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4.50 - </w:t>
            </w:r>
            <w:r w:rsidR="00014767">
              <w:rPr>
                <w:color w:val="000000"/>
                <w:sz w:val="20"/>
                <w:szCs w:val="20"/>
              </w:rPr>
              <w:t>5.30</w:t>
            </w:r>
            <w:r w:rsidR="006451D7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Default="00C411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C411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5.</w:t>
            </w:r>
            <w:r w:rsidR="0091466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A4236A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5.00 - 5.40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172BA9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D70600">
              <w:rPr>
                <w:sz w:val="20"/>
                <w:szCs w:val="20"/>
              </w:rPr>
              <w:t>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A8564E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4E2A">
              <w:rPr>
                <w:sz w:val="20"/>
                <w:szCs w:val="20"/>
              </w:rPr>
              <w:t xml:space="preserve">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 w:rsidP="009256FE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5.30 - 6.30</w:t>
            </w:r>
            <w:r w:rsidR="006451D7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2</w:t>
            </w:r>
            <w:r w:rsidR="006451D7">
              <w:rPr>
                <w:color w:val="000000"/>
                <w:sz w:val="20"/>
                <w:szCs w:val="20"/>
              </w:rPr>
              <w:t xml:space="preserve">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2A722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44E2A">
              <w:rPr>
                <w:color w:val="000000"/>
                <w:sz w:val="20"/>
                <w:szCs w:val="20"/>
              </w:rPr>
              <w:t>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1F4DDC">
              <w:rPr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A423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</w:t>
            </w:r>
            <w:r w:rsidR="009D5C20">
              <w:rPr>
                <w:sz w:val="20"/>
                <w:szCs w:val="20"/>
              </w:rPr>
              <w:t xml:space="preserve"> - 6.30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F04C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C411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C411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434C04">
              <w:rPr>
                <w:sz w:val="20"/>
                <w:szCs w:val="20"/>
              </w:rPr>
              <w:t>5.</w:t>
            </w:r>
            <w:r w:rsidR="0091466C">
              <w:rPr>
                <w:sz w:val="20"/>
                <w:szCs w:val="20"/>
              </w:rPr>
              <w:t>70</w:t>
            </w:r>
          </w:p>
        </w:tc>
      </w:tr>
      <w:tr w:rsidR="006451D7" w:rsidRPr="00755CEC" w:rsidTr="004E5163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014767" w:rsidP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6.30 - 7.30</w:t>
            </w:r>
            <w:r w:rsidR="006451D7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B32A5D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IDTA Inter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A8564E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10</w:t>
            </w:r>
            <w:r w:rsidR="00344E2A">
              <w:rPr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C411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2A722F">
              <w:rPr>
                <w:sz w:val="20"/>
                <w:szCs w:val="20"/>
              </w:rPr>
              <w:t>6.</w:t>
            </w:r>
            <w:r w:rsidR="00031FC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0147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</w:t>
            </w:r>
            <w:r w:rsidR="009D5C20">
              <w:rPr>
                <w:sz w:val="20"/>
                <w:szCs w:val="20"/>
              </w:rPr>
              <w:t>- 7.20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172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</w:t>
            </w:r>
            <w:r w:rsidR="006451D7">
              <w:rPr>
                <w:sz w:val="20"/>
                <w:szCs w:val="20"/>
              </w:rPr>
              <w:t xml:space="preserve"> 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344E2A" w:rsidP="00A856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56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01476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7.35- 8.20</w:t>
            </w:r>
            <w:r w:rsidR="006451D7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Zumba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Fitness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£5</w:t>
            </w:r>
            <w:r w:rsidR="00AA5A90">
              <w:rPr>
                <w:sz w:val="20"/>
                <w:szCs w:val="20"/>
              </w:rPr>
              <w:t>.</w:t>
            </w:r>
            <w:r w:rsidR="001F4DD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9D5C20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7.35</w:t>
            </w:r>
            <w:r w:rsidR="00B32A5D">
              <w:rPr>
                <w:sz w:val="20"/>
                <w:szCs w:val="20"/>
              </w:rPr>
              <w:t xml:space="preserve"> - 8.2</w:t>
            </w:r>
            <w:r>
              <w:rPr>
                <w:sz w:val="20"/>
                <w:szCs w:val="20"/>
              </w:rPr>
              <w:t>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C4115A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451D7">
              <w:rPr>
                <w:sz w:val="20"/>
                <w:szCs w:val="20"/>
              </w:rPr>
              <w:t xml:space="preserve"> 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 w:rsidP="009256FE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01476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8.25 - 9.25</w:t>
            </w:r>
            <w:r w:rsidR="006451D7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Advanced</w:t>
            </w:r>
            <w:r w:rsidR="00A80ACC">
              <w:rPr>
                <w:color w:val="000000"/>
                <w:sz w:val="20"/>
                <w:szCs w:val="20"/>
              </w:rPr>
              <w:t xml:space="preserve"> 2</w:t>
            </w:r>
            <w:r w:rsidRPr="00755CEC">
              <w:rPr>
                <w:color w:val="000000"/>
                <w:sz w:val="20"/>
                <w:szCs w:val="20"/>
              </w:rPr>
              <w:t xml:space="preserve"> IDTA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A8564E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6451D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C4115A">
              <w:rPr>
                <w:sz w:val="20"/>
                <w:szCs w:val="20"/>
              </w:rPr>
              <w:t>6.</w:t>
            </w:r>
            <w:r w:rsidR="00031FC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4E5163" w:rsidRDefault="006451D7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Kirkby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1D7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B72A01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4.00 - 4.50pm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B72A01" w:rsidRDefault="006451D7" w:rsidP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 Ballet &amp;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755CEC" w:rsidRDefault="00344E2A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C4115A">
              <w:rPr>
                <w:color w:val="000000"/>
                <w:sz w:val="20"/>
                <w:szCs w:val="20"/>
              </w:rPr>
              <w:t>5.</w:t>
            </w:r>
            <w:r w:rsidR="00434C0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B72A01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D7" w:rsidRPr="00B72A01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A22FE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FE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4.55 - 5.40</w:t>
            </w:r>
            <w:r w:rsidR="00FA22FE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FE" w:rsidRDefault="00D70600" w:rsidP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FE" w:rsidRDefault="001A20C3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E" w:rsidRPr="007E67B2" w:rsidRDefault="00C4115A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1A20C3">
              <w:rPr>
                <w:color w:val="000000"/>
                <w:sz w:val="20"/>
                <w:szCs w:val="20"/>
              </w:rPr>
              <w:t>5.</w:t>
            </w:r>
            <w:r w:rsidR="00434C0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FE" w:rsidRPr="00B72A01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FE" w:rsidRPr="00B72A01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E" w:rsidRPr="00755CEC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E" w:rsidRPr="007E67B2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B72A01" w:rsidRDefault="009D5C20" w:rsidP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B72A01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Contemporary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B72A01" w:rsidRDefault="00A8564E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10</w:t>
            </w:r>
            <w:r w:rsidR="009D5C2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884584" w:rsidRDefault="000E4D5C" w:rsidP="00C213DB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>5.45 - 6.25pm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884584" w:rsidRDefault="000E4D5C" w:rsidP="00C213DB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 xml:space="preserve">Foundation Commercial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0E4D5C" w:rsidRDefault="0088458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434C0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B72A01" w:rsidRDefault="009D5C20" w:rsidP="0069229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6.35 - 7.20pm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Commercial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A8564E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10</w:t>
            </w:r>
            <w:r w:rsidR="009D5C20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B72A01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6.35  - 7.20pm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B72A01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9D5C20" w:rsidP="00A657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7.25 - 8.15pm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9D5C20" w:rsidP="004F29A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Acro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A8564E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10</w:t>
            </w:r>
            <w:r w:rsidR="009D5C20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 w:rsidP="0069229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 w:rsidP="009256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 w:rsidP="009256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 w:rsidP="009256F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D15FB0" w:rsidP="00822D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8.20 - 9.10</w:t>
            </w:r>
            <w:r w:rsidR="009D5C20">
              <w:rPr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9D5C2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Default="00A8564E" w:rsidP="001A20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434C04" w:rsidP="008814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</w:t>
            </w:r>
            <w:r w:rsidR="0091466C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 w:rsidP="008814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822DD6" w:rsidRDefault="009D5C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822DD6" w:rsidRDefault="009D5C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9D5C20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4.00 - 4.40</w:t>
            </w:r>
            <w:r w:rsidR="009D5C20" w:rsidRP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4E5163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E5163">
              <w:rPr>
                <w:color w:val="000000"/>
                <w:sz w:val="20"/>
                <w:szCs w:val="20"/>
              </w:rPr>
              <w:t>Musical Theatre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884584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84584">
              <w:rPr>
                <w:color w:val="000000"/>
                <w:sz w:val="20"/>
                <w:szCs w:val="20"/>
              </w:rPr>
              <w:t>6 - 9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434C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</w:t>
            </w:r>
            <w:r w:rsidR="0091466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884584" w:rsidRDefault="00884584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>3.55 - 4.40</w:t>
            </w:r>
            <w:r w:rsidR="007D5CBC" w:rsidRPr="00884584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884584" w:rsidRDefault="007D5CBC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 xml:space="preserve">Pre-School Dance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8845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434C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F04CD9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4.45 - 5.40</w:t>
            </w:r>
            <w:r w:rsidR="009D5C20" w:rsidRPr="00F04CD9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F04CD9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Found. </w:t>
            </w:r>
            <w:r w:rsidRPr="00F04CD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Musical Theatre, Modern </w:t>
            </w:r>
            <w:r w:rsidRPr="00F04CD9">
              <w:rPr>
                <w:color w:val="000000"/>
                <w:sz w:val="20"/>
                <w:szCs w:val="20"/>
              </w:rPr>
              <w:t>Jazz and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8B7073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031FC6">
              <w:rPr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4E51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4.45 - 5.30pm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4E51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Found. Modern jazz &amp;Tap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8845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434C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4E5163" w:rsidP="007869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5.45 - 6.40</w:t>
            </w:r>
            <w:r w:rsid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1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D1585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4E5163" w:rsidP="00A3193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6.45</w:t>
            </w:r>
            <w:r w:rsidR="009D5C2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7.35</w:t>
            </w:r>
            <w:r w:rsid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 w:rsidP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91466C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:rsidTr="004E5163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4E51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7.40 - 8.40</w:t>
            </w:r>
            <w:r w:rsidR="009D5C20">
              <w:rPr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 w:rsidP="00172B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4 Ballet IDTA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 w:rsidP="00C77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584">
              <w:rPr>
                <w:sz w:val="20"/>
                <w:szCs w:val="20"/>
              </w:rPr>
              <w:t>3 - 15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4E5163" w:rsidP="00F04C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8.40 - 9.30</w:t>
            </w:r>
            <w:r w:rsid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 w:rsidP="00733B7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Grade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</w:t>
            </w:r>
            <w:r w:rsidR="00434C0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20" w:rsidRPr="00755CEC" w:rsidRDefault="009D5C2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1466C">
              <w:rPr>
                <w:color w:val="000000"/>
                <w:sz w:val="20"/>
                <w:szCs w:val="20"/>
              </w:rPr>
              <w:t>1.00  - 1.40pm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1466C">
              <w:rPr>
                <w:color w:val="000000"/>
                <w:sz w:val="20"/>
                <w:szCs w:val="20"/>
              </w:rPr>
              <w:t>Dancing Tots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color w:val="000000"/>
                <w:sz w:val="20"/>
                <w:szCs w:val="20"/>
              </w:rPr>
              <w:t>mths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1466C">
              <w:rPr>
                <w:color w:val="000000"/>
                <w:sz w:val="20"/>
                <w:szCs w:val="20"/>
              </w:rPr>
              <w:t>2.00 - 2.50pm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1466C">
              <w:rPr>
                <w:color w:val="000000"/>
                <w:sz w:val="20"/>
                <w:szCs w:val="20"/>
              </w:rPr>
              <w:t>Adult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1466C">
              <w:rPr>
                <w:color w:val="000000"/>
                <w:sz w:val="20"/>
                <w:szCs w:val="20"/>
              </w:rPr>
              <w:t>3.00 - 3.45pm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1466C">
              <w:rPr>
                <w:color w:val="000000"/>
                <w:sz w:val="20"/>
                <w:szCs w:val="20"/>
              </w:rPr>
              <w:t>Zumba</w:t>
            </w:r>
            <w:proofErr w:type="spellEnd"/>
            <w:r w:rsidRPr="0091466C">
              <w:rPr>
                <w:color w:val="000000"/>
                <w:sz w:val="20"/>
                <w:szCs w:val="20"/>
              </w:rPr>
              <w:t xml:space="preserve"> Gold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1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 RAD Ballet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434C04" w:rsidRDefault="0091466C">
            <w:pPr>
              <w:spacing w:line="276" w:lineRule="auto"/>
              <w:rPr>
                <w:sz w:val="20"/>
                <w:szCs w:val="20"/>
              </w:rPr>
            </w:pPr>
            <w:r w:rsidRPr="00434C04">
              <w:rPr>
                <w:sz w:val="20"/>
                <w:szCs w:val="20"/>
              </w:rPr>
              <w:t>£5.50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4.50 - 5.40pm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3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4.50 - 5.35pm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Commercial Junior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434C04" w:rsidRDefault="0091466C">
            <w:pPr>
              <w:spacing w:line="276" w:lineRule="auto"/>
              <w:rPr>
                <w:sz w:val="20"/>
                <w:szCs w:val="20"/>
              </w:rPr>
            </w:pPr>
            <w:r w:rsidRPr="00434C04">
              <w:rPr>
                <w:sz w:val="20"/>
                <w:szCs w:val="20"/>
              </w:rPr>
              <w:t>£5.50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5.45 - 6.35pm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5.45 - 6.30pm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Commercial Inter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6.40 - 7.30pm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6.40 - 7.25pm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7.30 - 8.00pm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PBT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D5CBC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 w:rsidRPr="007D5CBC">
              <w:rPr>
                <w:rFonts w:eastAsiaTheme="minorEastAsia"/>
                <w:sz w:val="20"/>
                <w:szCs w:val="20"/>
              </w:rPr>
              <w:t>7.30 - 8.15pm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D5CBC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 w:rsidRPr="007D5CBC">
              <w:rPr>
                <w:rFonts w:eastAsiaTheme="minorEastAsia"/>
                <w:sz w:val="20"/>
                <w:szCs w:val="20"/>
              </w:rPr>
              <w:t xml:space="preserve">Commercial Inter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10-14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£5.50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AB3F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8.00 - 9.00pm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 Vocational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AA5A90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434E88" w:rsidRDefault="0091466C" w:rsidP="00F153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 w:rsidP="00F1530A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F1530A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Methodist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55CEC">
              <w:rPr>
                <w:b/>
                <w:color w:val="000000"/>
                <w:sz w:val="20"/>
                <w:szCs w:val="20"/>
              </w:rPr>
              <w:t>Hallgarth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Pickering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8.15 - 9.00am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F11DF8" w:rsidRDefault="0091466C" w:rsidP="00F11DF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F11DF8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9.00- 9.50am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Grade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8.50 - 9.45am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1 Ballet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9.55 - 10.45am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9968A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8B707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F11DF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9.50 - 10.30am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 Modern Jazz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10.50 - 11.35am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9968AD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School Dance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8B707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10.35 - 11.25am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 Ballet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11.40 - 12.30pm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2  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11.30 - 12.20pm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Found. Musical Theatre &amp; Jazz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9508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12.30- 1.15pm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F11DF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12.25 - 1.15pm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968A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1.15- 2.15pm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Primary Ballet &amp;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1.20 - 2.20pm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1Ballet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</w:tr>
      <w:tr w:rsidR="0091466C" w:rsidRPr="00755CEC" w:rsidTr="004E5163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AF3EA6" w:rsidRDefault="00AF3EA6" w:rsidP="00AA48F3">
      <w:pPr>
        <w:rPr>
          <w:sz w:val="19"/>
          <w:szCs w:val="19"/>
        </w:rPr>
      </w:pPr>
    </w:p>
    <w:p w:rsidR="004752C9" w:rsidRDefault="004752C9" w:rsidP="00AA48F3">
      <w:pPr>
        <w:rPr>
          <w:sz w:val="19"/>
          <w:szCs w:val="19"/>
        </w:rPr>
      </w:pPr>
    </w:p>
    <w:sectPr w:rsidR="004752C9" w:rsidSect="00AA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A48F3"/>
    <w:rsid w:val="00014767"/>
    <w:rsid w:val="00015852"/>
    <w:rsid w:val="00031FC6"/>
    <w:rsid w:val="00034248"/>
    <w:rsid w:val="00035465"/>
    <w:rsid w:val="00053B16"/>
    <w:rsid w:val="00057FB6"/>
    <w:rsid w:val="00062FAE"/>
    <w:rsid w:val="00065575"/>
    <w:rsid w:val="00067B60"/>
    <w:rsid w:val="000C3689"/>
    <w:rsid w:val="000D269B"/>
    <w:rsid w:val="000E0FBE"/>
    <w:rsid w:val="000E4D5C"/>
    <w:rsid w:val="00122A4A"/>
    <w:rsid w:val="001476F7"/>
    <w:rsid w:val="00154DA8"/>
    <w:rsid w:val="00163731"/>
    <w:rsid w:val="00172BA9"/>
    <w:rsid w:val="00185A40"/>
    <w:rsid w:val="00186250"/>
    <w:rsid w:val="001A20C3"/>
    <w:rsid w:val="001A63B8"/>
    <w:rsid w:val="001B1F65"/>
    <w:rsid w:val="001B2CCD"/>
    <w:rsid w:val="001F4DDC"/>
    <w:rsid w:val="00210E0D"/>
    <w:rsid w:val="002124FF"/>
    <w:rsid w:val="002132F7"/>
    <w:rsid w:val="00247523"/>
    <w:rsid w:val="00263B53"/>
    <w:rsid w:val="00264CF6"/>
    <w:rsid w:val="00292C2C"/>
    <w:rsid w:val="002A5F3A"/>
    <w:rsid w:val="002A722F"/>
    <w:rsid w:val="002F037B"/>
    <w:rsid w:val="002F2069"/>
    <w:rsid w:val="002F6C0F"/>
    <w:rsid w:val="002F7244"/>
    <w:rsid w:val="0031268B"/>
    <w:rsid w:val="003154D3"/>
    <w:rsid w:val="003250D7"/>
    <w:rsid w:val="00344E2A"/>
    <w:rsid w:val="0035294A"/>
    <w:rsid w:val="00391236"/>
    <w:rsid w:val="0039605E"/>
    <w:rsid w:val="003A2468"/>
    <w:rsid w:val="003A2E67"/>
    <w:rsid w:val="003A3305"/>
    <w:rsid w:val="003A339B"/>
    <w:rsid w:val="003A60E5"/>
    <w:rsid w:val="003B3273"/>
    <w:rsid w:val="003B7F5B"/>
    <w:rsid w:val="003E5682"/>
    <w:rsid w:val="003E79B2"/>
    <w:rsid w:val="003F1A52"/>
    <w:rsid w:val="004076D6"/>
    <w:rsid w:val="00421677"/>
    <w:rsid w:val="00434C04"/>
    <w:rsid w:val="00434E88"/>
    <w:rsid w:val="00456D9C"/>
    <w:rsid w:val="004752C9"/>
    <w:rsid w:val="004D7B9E"/>
    <w:rsid w:val="004E5163"/>
    <w:rsid w:val="005020AF"/>
    <w:rsid w:val="005067CA"/>
    <w:rsid w:val="00520397"/>
    <w:rsid w:val="005424B3"/>
    <w:rsid w:val="005429AC"/>
    <w:rsid w:val="0056232C"/>
    <w:rsid w:val="00585688"/>
    <w:rsid w:val="0059022E"/>
    <w:rsid w:val="00593337"/>
    <w:rsid w:val="005A22E5"/>
    <w:rsid w:val="005A47E0"/>
    <w:rsid w:val="005B3B0C"/>
    <w:rsid w:val="005C6630"/>
    <w:rsid w:val="005F4B5A"/>
    <w:rsid w:val="005F6193"/>
    <w:rsid w:val="00602BD5"/>
    <w:rsid w:val="006074BE"/>
    <w:rsid w:val="0061598C"/>
    <w:rsid w:val="006169D4"/>
    <w:rsid w:val="00617EBD"/>
    <w:rsid w:val="006451D7"/>
    <w:rsid w:val="0066173F"/>
    <w:rsid w:val="00680794"/>
    <w:rsid w:val="00692290"/>
    <w:rsid w:val="006B07B5"/>
    <w:rsid w:val="006C492B"/>
    <w:rsid w:val="006D09A5"/>
    <w:rsid w:val="007020F1"/>
    <w:rsid w:val="0070295F"/>
    <w:rsid w:val="00702D0D"/>
    <w:rsid w:val="007037BA"/>
    <w:rsid w:val="00731787"/>
    <w:rsid w:val="00733182"/>
    <w:rsid w:val="00733B78"/>
    <w:rsid w:val="0074031B"/>
    <w:rsid w:val="00755CEC"/>
    <w:rsid w:val="00756799"/>
    <w:rsid w:val="00772314"/>
    <w:rsid w:val="00772744"/>
    <w:rsid w:val="007809A1"/>
    <w:rsid w:val="007869A0"/>
    <w:rsid w:val="007A6B01"/>
    <w:rsid w:val="007C2DA8"/>
    <w:rsid w:val="007D5CBC"/>
    <w:rsid w:val="007E67B2"/>
    <w:rsid w:val="007E7811"/>
    <w:rsid w:val="00812831"/>
    <w:rsid w:val="00822DD6"/>
    <w:rsid w:val="00843DC5"/>
    <w:rsid w:val="008456AF"/>
    <w:rsid w:val="00845C76"/>
    <w:rsid w:val="00853B36"/>
    <w:rsid w:val="00866A6C"/>
    <w:rsid w:val="0088148F"/>
    <w:rsid w:val="00884584"/>
    <w:rsid w:val="008A5452"/>
    <w:rsid w:val="008B7073"/>
    <w:rsid w:val="008C0DFB"/>
    <w:rsid w:val="008C2216"/>
    <w:rsid w:val="008D1A8E"/>
    <w:rsid w:val="008E284C"/>
    <w:rsid w:val="008E70A6"/>
    <w:rsid w:val="00904B2E"/>
    <w:rsid w:val="00904DF8"/>
    <w:rsid w:val="0091321A"/>
    <w:rsid w:val="00914149"/>
    <w:rsid w:val="0091466C"/>
    <w:rsid w:val="00920FD0"/>
    <w:rsid w:val="009508B6"/>
    <w:rsid w:val="009675AA"/>
    <w:rsid w:val="00980AE7"/>
    <w:rsid w:val="00990090"/>
    <w:rsid w:val="00990244"/>
    <w:rsid w:val="009968AD"/>
    <w:rsid w:val="009D5C20"/>
    <w:rsid w:val="009F0F16"/>
    <w:rsid w:val="00A07054"/>
    <w:rsid w:val="00A238A3"/>
    <w:rsid w:val="00A3193E"/>
    <w:rsid w:val="00A4236A"/>
    <w:rsid w:val="00A55065"/>
    <w:rsid w:val="00A65760"/>
    <w:rsid w:val="00A76725"/>
    <w:rsid w:val="00A80ACC"/>
    <w:rsid w:val="00A8564E"/>
    <w:rsid w:val="00A951C9"/>
    <w:rsid w:val="00AA48F3"/>
    <w:rsid w:val="00AA5A90"/>
    <w:rsid w:val="00AB3FB6"/>
    <w:rsid w:val="00AD6160"/>
    <w:rsid w:val="00AF1D07"/>
    <w:rsid w:val="00AF3EA6"/>
    <w:rsid w:val="00B1657E"/>
    <w:rsid w:val="00B32A5D"/>
    <w:rsid w:val="00B33B80"/>
    <w:rsid w:val="00B63F4F"/>
    <w:rsid w:val="00B67916"/>
    <w:rsid w:val="00B72A01"/>
    <w:rsid w:val="00B80E2B"/>
    <w:rsid w:val="00B95DA9"/>
    <w:rsid w:val="00BB58D8"/>
    <w:rsid w:val="00BD1598"/>
    <w:rsid w:val="00BE7D3C"/>
    <w:rsid w:val="00C213DB"/>
    <w:rsid w:val="00C324A2"/>
    <w:rsid w:val="00C32951"/>
    <w:rsid w:val="00C4104B"/>
    <w:rsid w:val="00C4115A"/>
    <w:rsid w:val="00C54242"/>
    <w:rsid w:val="00C7765F"/>
    <w:rsid w:val="00C83BA9"/>
    <w:rsid w:val="00CB40C3"/>
    <w:rsid w:val="00CD6891"/>
    <w:rsid w:val="00CE6AE1"/>
    <w:rsid w:val="00D130D2"/>
    <w:rsid w:val="00D15851"/>
    <w:rsid w:val="00D15FB0"/>
    <w:rsid w:val="00D70600"/>
    <w:rsid w:val="00D73DB7"/>
    <w:rsid w:val="00D8253E"/>
    <w:rsid w:val="00DB551F"/>
    <w:rsid w:val="00DD1CB5"/>
    <w:rsid w:val="00E05D72"/>
    <w:rsid w:val="00E27E8A"/>
    <w:rsid w:val="00E62600"/>
    <w:rsid w:val="00E75DE1"/>
    <w:rsid w:val="00EB54B1"/>
    <w:rsid w:val="00F04CD9"/>
    <w:rsid w:val="00F11DF8"/>
    <w:rsid w:val="00F35A33"/>
    <w:rsid w:val="00F46F33"/>
    <w:rsid w:val="00F608CA"/>
    <w:rsid w:val="00F6210B"/>
    <w:rsid w:val="00F922B4"/>
    <w:rsid w:val="00FA22FE"/>
    <w:rsid w:val="00FE3D5D"/>
    <w:rsid w:val="00FF047E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Sarah Ashworth</cp:lastModifiedBy>
  <cp:revision>4</cp:revision>
  <cp:lastPrinted>2024-06-17T14:19:00Z</cp:lastPrinted>
  <dcterms:created xsi:type="dcterms:W3CDTF">2024-06-26T17:56:00Z</dcterms:created>
  <dcterms:modified xsi:type="dcterms:W3CDTF">2024-06-27T06:22:00Z</dcterms:modified>
</cp:coreProperties>
</file>